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C60825" w14:paraId="41217F20" w14:textId="77777777" w:rsidTr="00771F52">
        <w:tc>
          <w:tcPr>
            <w:tcW w:w="4928" w:type="dxa"/>
          </w:tcPr>
          <w:p w14:paraId="75C6D72D" w14:textId="77777777" w:rsidR="00C60825" w:rsidRDefault="00C60825" w:rsidP="002966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14:paraId="6839C578" w14:textId="77777777" w:rsidR="00C60825" w:rsidRDefault="00C60825" w:rsidP="002966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14:paraId="0B596AA2" w14:textId="77777777" w:rsidR="00C60825" w:rsidRDefault="00C60825" w:rsidP="002966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3</w:t>
            </w:r>
          </w:p>
          <w:p w14:paraId="005C7AC2" w14:textId="77777777" w:rsidR="00C60825" w:rsidRDefault="00C60825" w:rsidP="002966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 администрации сельского поселения Венцы-Заря Гулькевичского района</w:t>
            </w:r>
          </w:p>
          <w:p w14:paraId="76DE16E6" w14:textId="3BF04611" w:rsidR="00C60825" w:rsidRDefault="00C60825" w:rsidP="0042505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8C01C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</w:t>
            </w:r>
            <w:r w:rsidR="000368E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</w:t>
            </w:r>
            <w:r w:rsidR="0042505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.0</w:t>
            </w:r>
            <w:r w:rsidR="000368E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</w:t>
            </w:r>
            <w:r w:rsidR="0042505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.202</w:t>
            </w:r>
            <w:r w:rsidR="000368E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5</w:t>
            </w:r>
            <w:r w:rsidR="00E332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8C01C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9</w:t>
            </w:r>
          </w:p>
        </w:tc>
      </w:tr>
    </w:tbl>
    <w:p w14:paraId="3D16C35F" w14:textId="77777777" w:rsidR="00C60825" w:rsidRDefault="00C60825" w:rsidP="002966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51D7B3" w14:textId="77777777" w:rsidR="002966A3" w:rsidRPr="00607F4B" w:rsidRDefault="002966A3" w:rsidP="002966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F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</w:p>
    <w:p w14:paraId="37CCACBE" w14:textId="77777777" w:rsidR="002966A3" w:rsidRPr="00607F4B" w:rsidRDefault="002966A3" w:rsidP="002966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F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проверки готовности к отопительному периоду</w:t>
      </w:r>
    </w:p>
    <w:p w14:paraId="420BD023" w14:textId="65CA7780" w:rsidR="002966A3" w:rsidRPr="00607F4B" w:rsidRDefault="002966A3" w:rsidP="002966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F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сельского поселения</w:t>
      </w:r>
      <w:r w:rsidR="008C0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Венцы-Заря</w:t>
      </w:r>
    </w:p>
    <w:p w14:paraId="5A3CA3C2" w14:textId="77777777" w:rsidR="002966A3" w:rsidRPr="00607F4B" w:rsidRDefault="002966A3" w:rsidP="002966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F4B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63632988" w14:textId="77777777" w:rsidR="002966A3" w:rsidRPr="00607F4B" w:rsidRDefault="002966A3" w:rsidP="002966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1"/>
        <w:gridCol w:w="2658"/>
        <w:gridCol w:w="141"/>
        <w:gridCol w:w="2538"/>
        <w:gridCol w:w="156"/>
        <w:gridCol w:w="1824"/>
        <w:gridCol w:w="6660"/>
      </w:tblGrid>
      <w:tr w:rsidR="002966A3" w:rsidRPr="00607F4B" w14:paraId="3A02980D" w14:textId="77777777" w:rsidTr="004F7F80">
        <w:tc>
          <w:tcPr>
            <w:tcW w:w="711" w:type="dxa"/>
          </w:tcPr>
          <w:p w14:paraId="6E3D415C" w14:textId="77777777" w:rsidR="002966A3" w:rsidRPr="00607F4B" w:rsidRDefault="002966A3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№/п</w:t>
            </w:r>
          </w:p>
        </w:tc>
        <w:tc>
          <w:tcPr>
            <w:tcW w:w="2658" w:type="dxa"/>
          </w:tcPr>
          <w:p w14:paraId="3F016966" w14:textId="77777777" w:rsidR="002966A3" w:rsidRPr="00607F4B" w:rsidRDefault="002966A3" w:rsidP="004F7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объекты, подлежащие проверке</w:t>
            </w:r>
          </w:p>
        </w:tc>
        <w:tc>
          <w:tcPr>
            <w:tcW w:w="2679" w:type="dxa"/>
            <w:gridSpan w:val="2"/>
          </w:tcPr>
          <w:p w14:paraId="34353503" w14:textId="77777777" w:rsidR="002966A3" w:rsidRPr="00607F4B" w:rsidRDefault="002966A3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организации</w:t>
            </w:r>
          </w:p>
        </w:tc>
        <w:tc>
          <w:tcPr>
            <w:tcW w:w="1980" w:type="dxa"/>
            <w:gridSpan w:val="2"/>
          </w:tcPr>
          <w:p w14:paraId="783F8E73" w14:textId="77777777" w:rsidR="002966A3" w:rsidRPr="00607F4B" w:rsidRDefault="002966A3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проведения проверки</w:t>
            </w:r>
          </w:p>
        </w:tc>
        <w:tc>
          <w:tcPr>
            <w:tcW w:w="6660" w:type="dxa"/>
          </w:tcPr>
          <w:p w14:paraId="3948D43A" w14:textId="77777777" w:rsidR="002966A3" w:rsidRPr="00607F4B" w:rsidRDefault="002966A3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документы, проверяемые в ходе проведения проверки</w:t>
            </w:r>
          </w:p>
        </w:tc>
      </w:tr>
      <w:tr w:rsidR="00771F52" w:rsidRPr="00607F4B" w14:paraId="7FBE3D79" w14:textId="77777777" w:rsidTr="001648DF">
        <w:tc>
          <w:tcPr>
            <w:tcW w:w="14688" w:type="dxa"/>
            <w:gridSpan w:val="7"/>
          </w:tcPr>
          <w:p w14:paraId="1090028B" w14:textId="77777777" w:rsidR="00771F52" w:rsidRPr="00607F4B" w:rsidRDefault="00771F52" w:rsidP="004F7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58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 Потребители тепловой энергии</w:t>
            </w:r>
          </w:p>
        </w:tc>
      </w:tr>
      <w:tr w:rsidR="00771F52" w:rsidRPr="00607F4B" w14:paraId="3ECD010A" w14:textId="77777777" w:rsidTr="001648DF">
        <w:tc>
          <w:tcPr>
            <w:tcW w:w="8028" w:type="dxa"/>
            <w:gridSpan w:val="6"/>
          </w:tcPr>
          <w:p w14:paraId="404946E4" w14:textId="77777777" w:rsidR="00771F52" w:rsidRPr="00607F4B" w:rsidRDefault="00771F52" w:rsidP="004F7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Венцы</w:t>
            </w:r>
          </w:p>
        </w:tc>
        <w:tc>
          <w:tcPr>
            <w:tcW w:w="6660" w:type="dxa"/>
          </w:tcPr>
          <w:p w14:paraId="56315D16" w14:textId="77777777" w:rsidR="00771F52" w:rsidRPr="00607F4B" w:rsidRDefault="00771F52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7F80" w:rsidRPr="00607F4B" w14:paraId="6395C9C9" w14:textId="77777777" w:rsidTr="004F7F80">
        <w:tc>
          <w:tcPr>
            <w:tcW w:w="711" w:type="dxa"/>
          </w:tcPr>
          <w:p w14:paraId="59ADB3A0" w14:textId="77777777" w:rsidR="004F7F80" w:rsidRPr="00607F4B" w:rsidRDefault="004F7F80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9" w:type="dxa"/>
            <w:gridSpan w:val="2"/>
          </w:tcPr>
          <w:p w14:paraId="77D0D68A" w14:textId="77777777" w:rsidR="004F7F80" w:rsidRDefault="004F7F80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12</w:t>
            </w:r>
          </w:p>
        </w:tc>
        <w:tc>
          <w:tcPr>
            <w:tcW w:w="2694" w:type="dxa"/>
            <w:gridSpan w:val="2"/>
          </w:tcPr>
          <w:p w14:paraId="21C36F09" w14:textId="77777777" w:rsidR="004F7F80" w:rsidRPr="00607F4B" w:rsidRDefault="004F7F80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епосредственное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0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</w:t>
            </w:r>
          </w:p>
        </w:tc>
        <w:tc>
          <w:tcPr>
            <w:tcW w:w="1824" w:type="dxa"/>
          </w:tcPr>
          <w:p w14:paraId="61876C55" w14:textId="66C8077E" w:rsidR="004F7F80" w:rsidRPr="00607F4B" w:rsidRDefault="004F7F80" w:rsidP="00E33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 w:val="restart"/>
          </w:tcPr>
          <w:p w14:paraId="2353DE55" w14:textId="77777777" w:rsidR="004F7F80" w:rsidRPr="00607F4B" w:rsidRDefault="004F7F80" w:rsidP="00164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sub_30015"/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устранение выявленных в порядке, установленном законодательством Российской Федерации, нарушений в тепловых и гидравлических режимах работы тепловых энергоустановок;</w:t>
            </w:r>
          </w:p>
          <w:p w14:paraId="63853A78" w14:textId="77777777" w:rsidR="004F7F80" w:rsidRPr="00607F4B" w:rsidRDefault="004F7F80" w:rsidP="00164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sub_30016"/>
            <w:bookmarkEnd w:id="0"/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проведение промывки оборудования и коммуникаций </w:t>
            </w:r>
            <w:proofErr w:type="spellStart"/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теплопотребляющих</w:t>
            </w:r>
            <w:proofErr w:type="spellEnd"/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установок;</w:t>
            </w:r>
          </w:p>
          <w:p w14:paraId="0920F466" w14:textId="77777777" w:rsidR="004F7F80" w:rsidRPr="00607F4B" w:rsidRDefault="004F7F80" w:rsidP="00164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sub_30017"/>
            <w:bookmarkEnd w:id="1"/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разработка эксплуатационных режимов, а также мероприятий по их внедрению;</w:t>
            </w:r>
          </w:p>
          <w:p w14:paraId="504CA89F" w14:textId="77777777" w:rsidR="004F7F80" w:rsidRPr="00607F4B" w:rsidRDefault="004F7F80" w:rsidP="00164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sub_30018"/>
            <w:bookmarkEnd w:id="2"/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выполнение плана ремонтных работ и качество их выполнения;</w:t>
            </w:r>
          </w:p>
          <w:p w14:paraId="27EDC51D" w14:textId="77777777" w:rsidR="004F7F80" w:rsidRPr="00607F4B" w:rsidRDefault="004F7F80" w:rsidP="00164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sub_30019"/>
            <w:bookmarkEnd w:id="3"/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состояние тепловых сетей, принадлежащих потребителю тепловой энергии;</w:t>
            </w:r>
          </w:p>
          <w:p w14:paraId="67AFABD8" w14:textId="77777777" w:rsidR="004F7F80" w:rsidRPr="00607F4B" w:rsidRDefault="004F7F80" w:rsidP="00164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sub_30020"/>
            <w:bookmarkEnd w:id="4"/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состояние утепления зданий (чердаки, лестничные клетки, подвалы, двери) и центральных тепловых пунктов, а также индивидуальных тепловых пунктов;</w:t>
            </w:r>
          </w:p>
          <w:p w14:paraId="59607427" w14:textId="77777777" w:rsidR="004F7F80" w:rsidRPr="00607F4B" w:rsidRDefault="004F7F80" w:rsidP="00164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sub_30021"/>
            <w:bookmarkEnd w:id="5"/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7) состояние трубопроводов, арматуры и тепловой изоляции в пределах тепловых пунктов;</w:t>
            </w:r>
          </w:p>
          <w:p w14:paraId="6454F194" w14:textId="77777777" w:rsidR="004F7F80" w:rsidRPr="00607F4B" w:rsidRDefault="004F7F80" w:rsidP="00164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sub_30022"/>
            <w:bookmarkEnd w:id="6"/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наличие и работоспособность приборов учета, работоспособность автоматических регуляторов при их наличии;</w:t>
            </w:r>
          </w:p>
          <w:p w14:paraId="29C4ACCF" w14:textId="77777777" w:rsidR="004F7F80" w:rsidRPr="00607F4B" w:rsidRDefault="004F7F80" w:rsidP="00164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" w:name="sub_30023"/>
            <w:bookmarkEnd w:id="7"/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работоспособность защиты систем теплопотребления;</w:t>
            </w:r>
          </w:p>
          <w:p w14:paraId="79264634" w14:textId="77777777" w:rsidR="004F7F80" w:rsidRPr="00607F4B" w:rsidRDefault="004F7F80" w:rsidP="00164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" w:name="sub_30024"/>
            <w:bookmarkEnd w:id="8"/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10) наличие паспортов </w:t>
            </w:r>
            <w:proofErr w:type="spellStart"/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теплопотребляющих</w:t>
            </w:r>
            <w:proofErr w:type="spellEnd"/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установок, принципиальных схем и инструкций для обслуживающего персонала и соответствие их действительности;</w:t>
            </w:r>
          </w:p>
          <w:p w14:paraId="4C604442" w14:textId="77777777" w:rsidR="004F7F80" w:rsidRPr="00607F4B" w:rsidRDefault="004F7F80" w:rsidP="00164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sub_30025"/>
            <w:bookmarkEnd w:id="9"/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11) отсутствие прямых соединений оборудования тепловых пунктов с водопроводом и канализацией;</w:t>
            </w:r>
          </w:p>
          <w:p w14:paraId="24276C20" w14:textId="77777777" w:rsidR="004F7F80" w:rsidRPr="00607F4B" w:rsidRDefault="004F7F80" w:rsidP="00164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" w:name="sub_30026"/>
            <w:bookmarkEnd w:id="10"/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12) плотность оборудования тепловых пунктов;</w:t>
            </w:r>
          </w:p>
          <w:p w14:paraId="176BBA6E" w14:textId="77777777" w:rsidR="004F7F80" w:rsidRPr="00607F4B" w:rsidRDefault="004F7F80" w:rsidP="00164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" w:name="sub_30027"/>
            <w:bookmarkEnd w:id="11"/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13) наличие пломб на расчетных шайбах и соплах элеваторов;</w:t>
            </w:r>
          </w:p>
          <w:p w14:paraId="1ADBC749" w14:textId="77777777" w:rsidR="004F7F80" w:rsidRPr="00607F4B" w:rsidRDefault="004F7F80" w:rsidP="00164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" w:name="sub_30028"/>
            <w:bookmarkEnd w:id="12"/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14) отсутствие задолженности за поставленные тепловую энергию (мощность), теплоноситель;</w:t>
            </w:r>
          </w:p>
          <w:p w14:paraId="7C78ED45" w14:textId="77777777" w:rsidR="004F7F80" w:rsidRPr="00607F4B" w:rsidRDefault="004F7F80" w:rsidP="00164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sub_30029"/>
            <w:bookmarkEnd w:id="13"/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15) наличие собственных и (или) привлеченных ремонтных бригад и обеспеченность их материально-техническими ресурсами для осуществления надлежащей эксплуатации </w:t>
            </w:r>
            <w:proofErr w:type="spellStart"/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теплопотребляющих</w:t>
            </w:r>
            <w:proofErr w:type="spellEnd"/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установок;</w:t>
            </w:r>
          </w:p>
          <w:p w14:paraId="46336148" w14:textId="77777777" w:rsidR="004F7F80" w:rsidRPr="00607F4B" w:rsidRDefault="004F7F80" w:rsidP="00164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5" w:name="sub_30030"/>
            <w:bookmarkEnd w:id="14"/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16) проведение испытания оборудования </w:t>
            </w:r>
            <w:proofErr w:type="spellStart"/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теплопотребляющих</w:t>
            </w:r>
            <w:proofErr w:type="spellEnd"/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установок на плотность и прочность;</w:t>
            </w:r>
          </w:p>
          <w:p w14:paraId="3C27F2AE" w14:textId="77777777" w:rsidR="004F7F80" w:rsidRPr="00607F4B" w:rsidRDefault="004F7F80" w:rsidP="00164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6" w:name="sub_30031"/>
            <w:bookmarkEnd w:id="15"/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17) надежность теплоснабжения потребителей тепловой энергии с учетом климатических условий в соответствии с критериями.</w:t>
            </w:r>
            <w:bookmarkEnd w:id="16"/>
          </w:p>
        </w:tc>
      </w:tr>
      <w:tr w:rsidR="00E332CB" w:rsidRPr="00607F4B" w14:paraId="209D7CEB" w14:textId="77777777" w:rsidTr="004F7F80">
        <w:tc>
          <w:tcPr>
            <w:tcW w:w="711" w:type="dxa"/>
          </w:tcPr>
          <w:p w14:paraId="046B164A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9" w:type="dxa"/>
            <w:gridSpan w:val="2"/>
          </w:tcPr>
          <w:p w14:paraId="1B42C870" w14:textId="77777777" w:rsidR="00E332CB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15</w:t>
            </w:r>
          </w:p>
        </w:tc>
        <w:tc>
          <w:tcPr>
            <w:tcW w:w="2694" w:type="dxa"/>
            <w:gridSpan w:val="2"/>
          </w:tcPr>
          <w:p w14:paraId="6C1022F6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421A3300" w14:textId="4862FBA4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022355C1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5BC951A8" w14:textId="77777777" w:rsidTr="004F7F80">
        <w:tc>
          <w:tcPr>
            <w:tcW w:w="711" w:type="dxa"/>
          </w:tcPr>
          <w:p w14:paraId="54CE18DE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99" w:type="dxa"/>
            <w:gridSpan w:val="2"/>
          </w:tcPr>
          <w:p w14:paraId="019CD0CC" w14:textId="77777777" w:rsidR="00E332CB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17</w:t>
            </w:r>
          </w:p>
        </w:tc>
        <w:tc>
          <w:tcPr>
            <w:tcW w:w="2694" w:type="dxa"/>
            <w:gridSpan w:val="2"/>
          </w:tcPr>
          <w:p w14:paraId="7802D4E8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1FAECE55" w14:textId="35289830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102E5040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6A0731B8" w14:textId="77777777" w:rsidTr="004F7F80">
        <w:tc>
          <w:tcPr>
            <w:tcW w:w="711" w:type="dxa"/>
          </w:tcPr>
          <w:p w14:paraId="554E92E4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99" w:type="dxa"/>
            <w:gridSpan w:val="2"/>
          </w:tcPr>
          <w:p w14:paraId="42660E25" w14:textId="77777777" w:rsidR="00E332CB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18</w:t>
            </w:r>
          </w:p>
        </w:tc>
        <w:tc>
          <w:tcPr>
            <w:tcW w:w="2694" w:type="dxa"/>
            <w:gridSpan w:val="2"/>
          </w:tcPr>
          <w:p w14:paraId="603968B2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15726AE7" w14:textId="0877A833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617BEB85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588C3101" w14:textId="77777777" w:rsidTr="004F7F80">
        <w:tc>
          <w:tcPr>
            <w:tcW w:w="711" w:type="dxa"/>
          </w:tcPr>
          <w:p w14:paraId="310B48F8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99" w:type="dxa"/>
            <w:gridSpan w:val="2"/>
          </w:tcPr>
          <w:p w14:paraId="18FB25DE" w14:textId="77777777" w:rsidR="00E332CB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18-А</w:t>
            </w:r>
          </w:p>
        </w:tc>
        <w:tc>
          <w:tcPr>
            <w:tcW w:w="2694" w:type="dxa"/>
            <w:gridSpan w:val="2"/>
          </w:tcPr>
          <w:p w14:paraId="75E86BF8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7082FD61" w14:textId="4E0B3A8C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6C3F6ED7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3ACFBC7A" w14:textId="77777777" w:rsidTr="004F7F80">
        <w:tc>
          <w:tcPr>
            <w:tcW w:w="711" w:type="dxa"/>
          </w:tcPr>
          <w:p w14:paraId="1540D9CB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99" w:type="dxa"/>
            <w:gridSpan w:val="2"/>
          </w:tcPr>
          <w:p w14:paraId="73EFFFD5" w14:textId="77777777" w:rsidR="00E332CB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20</w:t>
            </w:r>
          </w:p>
        </w:tc>
        <w:tc>
          <w:tcPr>
            <w:tcW w:w="2694" w:type="dxa"/>
            <w:gridSpan w:val="2"/>
          </w:tcPr>
          <w:p w14:paraId="59368C55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Управляющая компания </w:t>
            </w:r>
          </w:p>
          <w:p w14:paraId="1CB27FC2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«Астра»</w:t>
            </w:r>
          </w:p>
        </w:tc>
        <w:tc>
          <w:tcPr>
            <w:tcW w:w="1824" w:type="dxa"/>
          </w:tcPr>
          <w:p w14:paraId="06DBF804" w14:textId="556C1197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3FC67051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74AA933D" w14:textId="77777777" w:rsidTr="004F7F80">
        <w:tc>
          <w:tcPr>
            <w:tcW w:w="711" w:type="dxa"/>
          </w:tcPr>
          <w:p w14:paraId="4E7E611F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99" w:type="dxa"/>
            <w:gridSpan w:val="2"/>
          </w:tcPr>
          <w:p w14:paraId="6160C311" w14:textId="77777777" w:rsidR="00E332CB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22</w:t>
            </w:r>
          </w:p>
        </w:tc>
        <w:tc>
          <w:tcPr>
            <w:tcW w:w="2694" w:type="dxa"/>
            <w:gridSpan w:val="2"/>
          </w:tcPr>
          <w:p w14:paraId="58285717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1EA1E71F" w14:textId="475BC901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6660" w:type="dxa"/>
            <w:vMerge/>
          </w:tcPr>
          <w:p w14:paraId="442C5AF7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0622203A" w14:textId="77777777" w:rsidTr="004F7F80">
        <w:tc>
          <w:tcPr>
            <w:tcW w:w="711" w:type="dxa"/>
          </w:tcPr>
          <w:p w14:paraId="4EDF7F60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799" w:type="dxa"/>
            <w:gridSpan w:val="2"/>
          </w:tcPr>
          <w:p w14:paraId="6F265539" w14:textId="77777777" w:rsidR="00E332CB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24</w:t>
            </w:r>
          </w:p>
        </w:tc>
        <w:tc>
          <w:tcPr>
            <w:tcW w:w="2694" w:type="dxa"/>
            <w:gridSpan w:val="2"/>
          </w:tcPr>
          <w:p w14:paraId="2CA05342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1DA6E604" w14:textId="1F06E4C5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26D2F588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48B327AC" w14:textId="77777777" w:rsidTr="004F7F80">
        <w:tc>
          <w:tcPr>
            <w:tcW w:w="711" w:type="dxa"/>
          </w:tcPr>
          <w:p w14:paraId="663AFEED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99" w:type="dxa"/>
            <w:gridSpan w:val="2"/>
          </w:tcPr>
          <w:p w14:paraId="0052AA3C" w14:textId="77777777" w:rsidR="00E332CB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26</w:t>
            </w:r>
          </w:p>
        </w:tc>
        <w:tc>
          <w:tcPr>
            <w:tcW w:w="2694" w:type="dxa"/>
            <w:gridSpan w:val="2"/>
          </w:tcPr>
          <w:p w14:paraId="7E5974FE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48EA3321" w14:textId="50864367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5BB84EC8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4A4FEB06" w14:textId="77777777" w:rsidTr="004F7F80">
        <w:tc>
          <w:tcPr>
            <w:tcW w:w="711" w:type="dxa"/>
          </w:tcPr>
          <w:p w14:paraId="1C05C33C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99" w:type="dxa"/>
            <w:gridSpan w:val="2"/>
          </w:tcPr>
          <w:p w14:paraId="241F8ECB" w14:textId="77777777" w:rsidR="00E332CB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27</w:t>
            </w:r>
          </w:p>
        </w:tc>
        <w:tc>
          <w:tcPr>
            <w:tcW w:w="2694" w:type="dxa"/>
            <w:gridSpan w:val="2"/>
          </w:tcPr>
          <w:p w14:paraId="69B5CBD9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7E5A3652" w14:textId="7F53BBC8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65E2D69B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6050F170" w14:textId="77777777" w:rsidTr="004F7F80">
        <w:tc>
          <w:tcPr>
            <w:tcW w:w="711" w:type="dxa"/>
          </w:tcPr>
          <w:p w14:paraId="76F8228A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99" w:type="dxa"/>
            <w:gridSpan w:val="2"/>
          </w:tcPr>
          <w:p w14:paraId="2851EE69" w14:textId="77777777" w:rsidR="00E332CB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28</w:t>
            </w:r>
          </w:p>
        </w:tc>
        <w:tc>
          <w:tcPr>
            <w:tcW w:w="2694" w:type="dxa"/>
            <w:gridSpan w:val="2"/>
          </w:tcPr>
          <w:p w14:paraId="6A3409BC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69665819" w14:textId="268C9585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164E9904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59BD9833" w14:textId="77777777" w:rsidTr="004F7F80">
        <w:tc>
          <w:tcPr>
            <w:tcW w:w="711" w:type="dxa"/>
          </w:tcPr>
          <w:p w14:paraId="1C4B3E5D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99" w:type="dxa"/>
            <w:gridSpan w:val="2"/>
          </w:tcPr>
          <w:p w14:paraId="0DA4461D" w14:textId="77777777" w:rsidR="00E332CB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29</w:t>
            </w:r>
          </w:p>
        </w:tc>
        <w:tc>
          <w:tcPr>
            <w:tcW w:w="2694" w:type="dxa"/>
            <w:gridSpan w:val="2"/>
          </w:tcPr>
          <w:p w14:paraId="72226F38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2E11A963" w14:textId="09EB794A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769C001F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480F8B57" w14:textId="77777777" w:rsidTr="004F7F80">
        <w:tc>
          <w:tcPr>
            <w:tcW w:w="711" w:type="dxa"/>
          </w:tcPr>
          <w:p w14:paraId="5984CEF1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99" w:type="dxa"/>
            <w:gridSpan w:val="2"/>
          </w:tcPr>
          <w:p w14:paraId="5703DB66" w14:textId="77777777" w:rsidR="00E332CB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30</w:t>
            </w:r>
          </w:p>
        </w:tc>
        <w:tc>
          <w:tcPr>
            <w:tcW w:w="2694" w:type="dxa"/>
            <w:gridSpan w:val="2"/>
          </w:tcPr>
          <w:p w14:paraId="4A04CED1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357EFDF2" w14:textId="63B880AE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63E0F478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3B0A7900" w14:textId="77777777" w:rsidTr="004F7F80">
        <w:tc>
          <w:tcPr>
            <w:tcW w:w="711" w:type="dxa"/>
          </w:tcPr>
          <w:p w14:paraId="17616A17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99" w:type="dxa"/>
            <w:gridSpan w:val="2"/>
          </w:tcPr>
          <w:p w14:paraId="0F2FB3E6" w14:textId="77777777" w:rsidR="00E332CB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31</w:t>
            </w:r>
          </w:p>
        </w:tc>
        <w:tc>
          <w:tcPr>
            <w:tcW w:w="2694" w:type="dxa"/>
            <w:gridSpan w:val="2"/>
          </w:tcPr>
          <w:p w14:paraId="3415333B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2C5B2C83" w14:textId="42869458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40C75B68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64414A30" w14:textId="77777777" w:rsidTr="004F7F80">
        <w:tc>
          <w:tcPr>
            <w:tcW w:w="711" w:type="dxa"/>
          </w:tcPr>
          <w:p w14:paraId="1BD0D523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99" w:type="dxa"/>
            <w:gridSpan w:val="2"/>
          </w:tcPr>
          <w:p w14:paraId="358D54EA" w14:textId="77777777" w:rsidR="00E332CB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32</w:t>
            </w:r>
          </w:p>
        </w:tc>
        <w:tc>
          <w:tcPr>
            <w:tcW w:w="2694" w:type="dxa"/>
            <w:gridSpan w:val="2"/>
          </w:tcPr>
          <w:p w14:paraId="09FF6D80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27188ED5" w14:textId="50D7730C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742C5838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7C1371F6" w14:textId="77777777" w:rsidTr="004F7F80">
        <w:tc>
          <w:tcPr>
            <w:tcW w:w="711" w:type="dxa"/>
          </w:tcPr>
          <w:p w14:paraId="37C7F85E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99" w:type="dxa"/>
            <w:gridSpan w:val="2"/>
          </w:tcPr>
          <w:p w14:paraId="0D8FFB54" w14:textId="77777777" w:rsidR="00E332CB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33</w:t>
            </w:r>
          </w:p>
        </w:tc>
        <w:tc>
          <w:tcPr>
            <w:tcW w:w="2694" w:type="dxa"/>
            <w:gridSpan w:val="2"/>
          </w:tcPr>
          <w:p w14:paraId="67A97C70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6C17B3FE" w14:textId="734BC17D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64611946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4181393E" w14:textId="77777777" w:rsidTr="004F7F80">
        <w:tc>
          <w:tcPr>
            <w:tcW w:w="711" w:type="dxa"/>
          </w:tcPr>
          <w:p w14:paraId="1107DAEA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799" w:type="dxa"/>
            <w:gridSpan w:val="2"/>
          </w:tcPr>
          <w:p w14:paraId="7565EFE3" w14:textId="77777777" w:rsidR="00E332CB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34</w:t>
            </w:r>
          </w:p>
        </w:tc>
        <w:tc>
          <w:tcPr>
            <w:tcW w:w="2694" w:type="dxa"/>
            <w:gridSpan w:val="2"/>
          </w:tcPr>
          <w:p w14:paraId="62B0D019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342C3A01" w14:textId="1C1A6B2B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1FBA19EC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01204AC1" w14:textId="77777777" w:rsidTr="004F7F80">
        <w:tc>
          <w:tcPr>
            <w:tcW w:w="711" w:type="dxa"/>
          </w:tcPr>
          <w:p w14:paraId="157DD671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799" w:type="dxa"/>
            <w:gridSpan w:val="2"/>
          </w:tcPr>
          <w:p w14:paraId="17987B81" w14:textId="77777777" w:rsidR="00E332CB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35</w:t>
            </w:r>
          </w:p>
        </w:tc>
        <w:tc>
          <w:tcPr>
            <w:tcW w:w="2694" w:type="dxa"/>
            <w:gridSpan w:val="2"/>
          </w:tcPr>
          <w:p w14:paraId="4FC6BE28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1679EA83" w14:textId="2FBB9F32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5E265F3B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17BC2072" w14:textId="77777777" w:rsidTr="004F7F80">
        <w:tc>
          <w:tcPr>
            <w:tcW w:w="711" w:type="dxa"/>
          </w:tcPr>
          <w:p w14:paraId="4EE08C4E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799" w:type="dxa"/>
            <w:gridSpan w:val="2"/>
          </w:tcPr>
          <w:p w14:paraId="17735D0A" w14:textId="77777777" w:rsidR="00E332CB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36</w:t>
            </w:r>
          </w:p>
        </w:tc>
        <w:tc>
          <w:tcPr>
            <w:tcW w:w="2694" w:type="dxa"/>
            <w:gridSpan w:val="2"/>
          </w:tcPr>
          <w:p w14:paraId="3FC4F943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029B54C3" w14:textId="129350CF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1C0F7304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6D33F08F" w14:textId="77777777" w:rsidTr="004F7F80">
        <w:tc>
          <w:tcPr>
            <w:tcW w:w="711" w:type="dxa"/>
          </w:tcPr>
          <w:p w14:paraId="2735848A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99" w:type="dxa"/>
            <w:gridSpan w:val="2"/>
          </w:tcPr>
          <w:p w14:paraId="4B2A74C7" w14:textId="77777777" w:rsidR="00E332CB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37</w:t>
            </w:r>
          </w:p>
        </w:tc>
        <w:tc>
          <w:tcPr>
            <w:tcW w:w="2694" w:type="dxa"/>
            <w:gridSpan w:val="2"/>
          </w:tcPr>
          <w:p w14:paraId="36CEDD8C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391602E0" w14:textId="03035921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1C791C00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7CE21D50" w14:textId="77777777" w:rsidTr="004F7F80">
        <w:tc>
          <w:tcPr>
            <w:tcW w:w="711" w:type="dxa"/>
          </w:tcPr>
          <w:p w14:paraId="7CA07F81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799" w:type="dxa"/>
            <w:gridSpan w:val="2"/>
          </w:tcPr>
          <w:p w14:paraId="344864E3" w14:textId="77777777" w:rsidR="00E332CB" w:rsidRPr="008F3C0C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8F3C0C">
              <w:rPr>
                <w:rFonts w:ascii="Times New Roman" w:hAnsi="Times New Roman" w:cs="Times New Roman"/>
                <w:sz w:val="24"/>
                <w:szCs w:val="24"/>
              </w:rPr>
              <w:t>Советская, 38</w:t>
            </w:r>
          </w:p>
        </w:tc>
        <w:tc>
          <w:tcPr>
            <w:tcW w:w="2694" w:type="dxa"/>
            <w:gridSpan w:val="2"/>
          </w:tcPr>
          <w:p w14:paraId="58531707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06A75B16" w14:textId="4DFC4627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5D5E11EA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00904F16" w14:textId="77777777" w:rsidTr="004F7F80">
        <w:tc>
          <w:tcPr>
            <w:tcW w:w="711" w:type="dxa"/>
          </w:tcPr>
          <w:p w14:paraId="098B8811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799" w:type="dxa"/>
            <w:gridSpan w:val="2"/>
          </w:tcPr>
          <w:p w14:paraId="48EFAD59" w14:textId="77777777" w:rsidR="00E332CB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39</w:t>
            </w:r>
          </w:p>
        </w:tc>
        <w:tc>
          <w:tcPr>
            <w:tcW w:w="2694" w:type="dxa"/>
            <w:gridSpan w:val="2"/>
          </w:tcPr>
          <w:p w14:paraId="2DD9F983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1E45E9B0" w14:textId="6C15FD9F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7B22C945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137B31BB" w14:textId="77777777" w:rsidTr="004F7F80">
        <w:tc>
          <w:tcPr>
            <w:tcW w:w="711" w:type="dxa"/>
          </w:tcPr>
          <w:p w14:paraId="3B36AB93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799" w:type="dxa"/>
            <w:gridSpan w:val="2"/>
          </w:tcPr>
          <w:p w14:paraId="3B61032A" w14:textId="77777777" w:rsidR="00E332CB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41</w:t>
            </w:r>
          </w:p>
        </w:tc>
        <w:tc>
          <w:tcPr>
            <w:tcW w:w="2694" w:type="dxa"/>
            <w:gridSpan w:val="2"/>
          </w:tcPr>
          <w:p w14:paraId="13C3429E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44DF7181" w14:textId="472B4CEE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4B122DFD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2BF35273" w14:textId="77777777" w:rsidTr="004F7F80">
        <w:tc>
          <w:tcPr>
            <w:tcW w:w="711" w:type="dxa"/>
          </w:tcPr>
          <w:p w14:paraId="782F9F35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799" w:type="dxa"/>
            <w:gridSpan w:val="2"/>
          </w:tcPr>
          <w:p w14:paraId="55FBB102" w14:textId="77777777" w:rsidR="00E332CB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43</w:t>
            </w:r>
          </w:p>
        </w:tc>
        <w:tc>
          <w:tcPr>
            <w:tcW w:w="2694" w:type="dxa"/>
            <w:gridSpan w:val="2"/>
          </w:tcPr>
          <w:p w14:paraId="33C28433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485676A3" w14:textId="3CEF0A30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38122A73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6E452C04" w14:textId="77777777" w:rsidTr="004F7F80">
        <w:tc>
          <w:tcPr>
            <w:tcW w:w="711" w:type="dxa"/>
          </w:tcPr>
          <w:p w14:paraId="30AEC2FF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799" w:type="dxa"/>
            <w:gridSpan w:val="2"/>
          </w:tcPr>
          <w:p w14:paraId="3B7B7379" w14:textId="77777777" w:rsidR="00E332CB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45</w:t>
            </w:r>
          </w:p>
        </w:tc>
        <w:tc>
          <w:tcPr>
            <w:tcW w:w="2694" w:type="dxa"/>
            <w:gridSpan w:val="2"/>
          </w:tcPr>
          <w:p w14:paraId="0A09C3B3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33A55C3B" w14:textId="301E507B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69D011BB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6AD0B973" w14:textId="77777777" w:rsidTr="004F7F80">
        <w:tc>
          <w:tcPr>
            <w:tcW w:w="711" w:type="dxa"/>
          </w:tcPr>
          <w:p w14:paraId="6EB683AC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799" w:type="dxa"/>
            <w:gridSpan w:val="2"/>
          </w:tcPr>
          <w:p w14:paraId="6AE63ED0" w14:textId="77777777" w:rsidR="00E332CB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47</w:t>
            </w:r>
          </w:p>
        </w:tc>
        <w:tc>
          <w:tcPr>
            <w:tcW w:w="2694" w:type="dxa"/>
            <w:gridSpan w:val="2"/>
          </w:tcPr>
          <w:p w14:paraId="1E04AFF8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34DF810E" w14:textId="6EACB0A8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7D66C641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452A5631" w14:textId="77777777" w:rsidTr="004F7F80">
        <w:tc>
          <w:tcPr>
            <w:tcW w:w="711" w:type="dxa"/>
          </w:tcPr>
          <w:p w14:paraId="64676B22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799" w:type="dxa"/>
            <w:gridSpan w:val="2"/>
          </w:tcPr>
          <w:p w14:paraId="6E85E904" w14:textId="77777777" w:rsidR="00E332CB" w:rsidRPr="000A4119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0A4119">
              <w:rPr>
                <w:rFonts w:ascii="Times New Roman" w:hAnsi="Times New Roman" w:cs="Times New Roman"/>
                <w:sz w:val="24"/>
                <w:szCs w:val="24"/>
              </w:rPr>
              <w:t>Шувалова, 2</w:t>
            </w:r>
          </w:p>
        </w:tc>
        <w:tc>
          <w:tcPr>
            <w:tcW w:w="2694" w:type="dxa"/>
            <w:gridSpan w:val="2"/>
          </w:tcPr>
          <w:p w14:paraId="22492D59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6C5D8293" w14:textId="54DDC757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5A673A09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1B248B12" w14:textId="77777777" w:rsidTr="004F7F80">
        <w:tc>
          <w:tcPr>
            <w:tcW w:w="711" w:type="dxa"/>
          </w:tcPr>
          <w:p w14:paraId="0439775D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799" w:type="dxa"/>
            <w:gridSpan w:val="2"/>
          </w:tcPr>
          <w:p w14:paraId="2BA4CAEE" w14:textId="77777777" w:rsidR="00E332CB" w:rsidRPr="002C35C4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2C35C4">
              <w:rPr>
                <w:rFonts w:ascii="Times New Roman" w:hAnsi="Times New Roman" w:cs="Times New Roman"/>
                <w:sz w:val="24"/>
                <w:szCs w:val="24"/>
              </w:rPr>
              <w:t>Шувалова, 4</w:t>
            </w:r>
          </w:p>
        </w:tc>
        <w:tc>
          <w:tcPr>
            <w:tcW w:w="2694" w:type="dxa"/>
            <w:gridSpan w:val="2"/>
          </w:tcPr>
          <w:p w14:paraId="6C09E360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5264CEB0" w14:textId="243D8654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005A16AD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60F58D80" w14:textId="77777777" w:rsidTr="004F7F80">
        <w:tc>
          <w:tcPr>
            <w:tcW w:w="711" w:type="dxa"/>
          </w:tcPr>
          <w:p w14:paraId="63F7E90F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799" w:type="dxa"/>
            <w:gridSpan w:val="2"/>
          </w:tcPr>
          <w:p w14:paraId="38B4E387" w14:textId="77777777" w:rsidR="00E332CB" w:rsidRPr="002151C3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2151C3">
              <w:rPr>
                <w:rFonts w:ascii="Times New Roman" w:hAnsi="Times New Roman" w:cs="Times New Roman"/>
                <w:sz w:val="24"/>
                <w:szCs w:val="24"/>
              </w:rPr>
              <w:t>Шувалова, 23</w:t>
            </w:r>
          </w:p>
        </w:tc>
        <w:tc>
          <w:tcPr>
            <w:tcW w:w="2694" w:type="dxa"/>
            <w:gridSpan w:val="2"/>
          </w:tcPr>
          <w:p w14:paraId="0E898E48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4E242AA2" w14:textId="0EED5784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5C8477D2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2C05613F" w14:textId="77777777" w:rsidTr="004F7F80">
        <w:tc>
          <w:tcPr>
            <w:tcW w:w="711" w:type="dxa"/>
          </w:tcPr>
          <w:p w14:paraId="47425C03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799" w:type="dxa"/>
            <w:gridSpan w:val="2"/>
          </w:tcPr>
          <w:p w14:paraId="57D0CA3C" w14:textId="77777777" w:rsidR="00E332CB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Южная, 24</w:t>
            </w:r>
          </w:p>
        </w:tc>
        <w:tc>
          <w:tcPr>
            <w:tcW w:w="2694" w:type="dxa"/>
            <w:gridSpan w:val="2"/>
          </w:tcPr>
          <w:p w14:paraId="7FEB5641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0259027D" w14:textId="257DAC14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2BC12717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22109B27" w14:textId="77777777" w:rsidTr="004F7F80">
        <w:tc>
          <w:tcPr>
            <w:tcW w:w="711" w:type="dxa"/>
          </w:tcPr>
          <w:p w14:paraId="657067BB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799" w:type="dxa"/>
            <w:gridSpan w:val="2"/>
          </w:tcPr>
          <w:p w14:paraId="24485377" w14:textId="77777777" w:rsidR="00E332CB" w:rsidRPr="007C6841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7C6841">
              <w:rPr>
                <w:rFonts w:ascii="Times New Roman" w:hAnsi="Times New Roman" w:cs="Times New Roman"/>
                <w:sz w:val="24"/>
                <w:szCs w:val="24"/>
              </w:rPr>
              <w:t>Южная, 31</w:t>
            </w:r>
          </w:p>
        </w:tc>
        <w:tc>
          <w:tcPr>
            <w:tcW w:w="2694" w:type="dxa"/>
            <w:gridSpan w:val="2"/>
          </w:tcPr>
          <w:p w14:paraId="05B6D09B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516D6BA7" w14:textId="54690D39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6DC7B8FC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5F172012" w14:textId="77777777" w:rsidTr="004F7F80">
        <w:tc>
          <w:tcPr>
            <w:tcW w:w="711" w:type="dxa"/>
          </w:tcPr>
          <w:p w14:paraId="721CE787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799" w:type="dxa"/>
            <w:gridSpan w:val="2"/>
          </w:tcPr>
          <w:p w14:paraId="59EB275E" w14:textId="77777777" w:rsidR="00E332CB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Дружбы, 28</w:t>
            </w:r>
          </w:p>
        </w:tc>
        <w:tc>
          <w:tcPr>
            <w:tcW w:w="2694" w:type="dxa"/>
            <w:gridSpan w:val="2"/>
          </w:tcPr>
          <w:p w14:paraId="2D522EC5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44D90B71" w14:textId="282C4604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5598B9A7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458597B8" w14:textId="77777777" w:rsidTr="004F7F80">
        <w:tc>
          <w:tcPr>
            <w:tcW w:w="711" w:type="dxa"/>
          </w:tcPr>
          <w:p w14:paraId="15363BAB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799" w:type="dxa"/>
            <w:gridSpan w:val="2"/>
          </w:tcPr>
          <w:p w14:paraId="5C9BBC87" w14:textId="77777777" w:rsidR="00E332CB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Дружбы, 30</w:t>
            </w:r>
          </w:p>
        </w:tc>
        <w:tc>
          <w:tcPr>
            <w:tcW w:w="2694" w:type="dxa"/>
            <w:gridSpan w:val="2"/>
          </w:tcPr>
          <w:p w14:paraId="5D9C63BA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53AACADC" w14:textId="5D4DC7AA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5A35302A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34D62D18" w14:textId="77777777" w:rsidTr="004F7F80">
        <w:tc>
          <w:tcPr>
            <w:tcW w:w="711" w:type="dxa"/>
          </w:tcPr>
          <w:p w14:paraId="311A4D3B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799" w:type="dxa"/>
            <w:gridSpan w:val="2"/>
          </w:tcPr>
          <w:p w14:paraId="59118CAD" w14:textId="77777777" w:rsidR="00E332CB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Дружбы, 32</w:t>
            </w:r>
          </w:p>
        </w:tc>
        <w:tc>
          <w:tcPr>
            <w:tcW w:w="2694" w:type="dxa"/>
            <w:gridSpan w:val="2"/>
          </w:tcPr>
          <w:p w14:paraId="114EA430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10FD8907" w14:textId="52EA7C63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697E7EDF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50D83E32" w14:textId="77777777" w:rsidTr="004F7F80">
        <w:tc>
          <w:tcPr>
            <w:tcW w:w="711" w:type="dxa"/>
          </w:tcPr>
          <w:p w14:paraId="178CC3C5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799" w:type="dxa"/>
            <w:gridSpan w:val="2"/>
          </w:tcPr>
          <w:p w14:paraId="0E3F0C13" w14:textId="77777777" w:rsidR="00E332CB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Дружбы, 34</w:t>
            </w:r>
          </w:p>
        </w:tc>
        <w:tc>
          <w:tcPr>
            <w:tcW w:w="2694" w:type="dxa"/>
            <w:gridSpan w:val="2"/>
          </w:tcPr>
          <w:p w14:paraId="23BEEE86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6ED1584E" w14:textId="4C1ADCAA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70358911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1A1CE616" w14:textId="77777777" w:rsidTr="004F7F80">
        <w:tc>
          <w:tcPr>
            <w:tcW w:w="711" w:type="dxa"/>
          </w:tcPr>
          <w:p w14:paraId="12D6E918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799" w:type="dxa"/>
            <w:gridSpan w:val="2"/>
          </w:tcPr>
          <w:p w14:paraId="59B90AE5" w14:textId="77777777" w:rsidR="00E332CB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Дружбы, 35</w:t>
            </w:r>
          </w:p>
        </w:tc>
        <w:tc>
          <w:tcPr>
            <w:tcW w:w="2694" w:type="dxa"/>
            <w:gridSpan w:val="2"/>
          </w:tcPr>
          <w:p w14:paraId="2AE3D07B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00C1B7A2" w14:textId="5FBCBB15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22AE7721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5797E57D" w14:textId="77777777" w:rsidTr="004F7F80">
        <w:tc>
          <w:tcPr>
            <w:tcW w:w="711" w:type="dxa"/>
          </w:tcPr>
          <w:p w14:paraId="61B3A8B4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799" w:type="dxa"/>
            <w:gridSpan w:val="2"/>
          </w:tcPr>
          <w:p w14:paraId="445BE741" w14:textId="77777777" w:rsidR="00E332CB" w:rsidRDefault="00E332CB" w:rsidP="004F7F80">
            <w:pPr>
              <w:spacing w:line="240" w:lineRule="auto"/>
            </w:pPr>
            <w:r w:rsidRPr="001C7F12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Дружбы, 36 </w:t>
            </w:r>
          </w:p>
        </w:tc>
        <w:tc>
          <w:tcPr>
            <w:tcW w:w="2694" w:type="dxa"/>
            <w:gridSpan w:val="2"/>
          </w:tcPr>
          <w:p w14:paraId="14C39350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2DF730B7" w14:textId="598CDAA8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7F14AF59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67E14B14" w14:textId="77777777" w:rsidTr="004F7F80">
        <w:tc>
          <w:tcPr>
            <w:tcW w:w="711" w:type="dxa"/>
          </w:tcPr>
          <w:p w14:paraId="794BC57F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799" w:type="dxa"/>
            <w:gridSpan w:val="2"/>
          </w:tcPr>
          <w:p w14:paraId="6AE49836" w14:textId="77777777" w:rsidR="00E332CB" w:rsidRDefault="00E332CB" w:rsidP="004F7F80">
            <w:pPr>
              <w:spacing w:line="240" w:lineRule="auto"/>
            </w:pPr>
            <w:r w:rsidRPr="001C7F12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Дружбы, 37</w:t>
            </w:r>
          </w:p>
        </w:tc>
        <w:tc>
          <w:tcPr>
            <w:tcW w:w="2694" w:type="dxa"/>
            <w:gridSpan w:val="2"/>
          </w:tcPr>
          <w:p w14:paraId="5EB05237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2D4EF8E6" w14:textId="10E7039E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49AF5F21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3AF6733A" w14:textId="77777777" w:rsidTr="004F7F80">
        <w:tc>
          <w:tcPr>
            <w:tcW w:w="711" w:type="dxa"/>
          </w:tcPr>
          <w:p w14:paraId="490A3327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799" w:type="dxa"/>
            <w:gridSpan w:val="2"/>
          </w:tcPr>
          <w:p w14:paraId="275946CC" w14:textId="77777777" w:rsidR="00E332CB" w:rsidRDefault="00E332CB" w:rsidP="004F7F80">
            <w:pPr>
              <w:spacing w:line="240" w:lineRule="auto"/>
            </w:pPr>
            <w:r w:rsidRPr="001C7F12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Дружбы, 39 </w:t>
            </w:r>
          </w:p>
        </w:tc>
        <w:tc>
          <w:tcPr>
            <w:tcW w:w="2694" w:type="dxa"/>
            <w:gridSpan w:val="2"/>
          </w:tcPr>
          <w:p w14:paraId="26FDBB9B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6F12E553" w14:textId="6C23EAB8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42F48DF3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25708BCA" w14:textId="77777777" w:rsidTr="004F7F80">
        <w:tc>
          <w:tcPr>
            <w:tcW w:w="711" w:type="dxa"/>
          </w:tcPr>
          <w:p w14:paraId="1BAF4AA5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799" w:type="dxa"/>
            <w:gridSpan w:val="2"/>
          </w:tcPr>
          <w:p w14:paraId="2ECF55DD" w14:textId="77777777" w:rsidR="00E332CB" w:rsidRDefault="00E332CB" w:rsidP="004F7F80">
            <w:pPr>
              <w:spacing w:line="240" w:lineRule="auto"/>
            </w:pPr>
            <w:r w:rsidRPr="001C7F12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Дружбы, 41</w:t>
            </w:r>
          </w:p>
        </w:tc>
        <w:tc>
          <w:tcPr>
            <w:tcW w:w="2694" w:type="dxa"/>
            <w:gridSpan w:val="2"/>
          </w:tcPr>
          <w:p w14:paraId="631DC26B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07B8797D" w14:textId="7DC9DF2D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4B195221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27D55541" w14:textId="77777777" w:rsidTr="004F7F80">
        <w:tc>
          <w:tcPr>
            <w:tcW w:w="711" w:type="dxa"/>
          </w:tcPr>
          <w:p w14:paraId="69AF8904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799" w:type="dxa"/>
            <w:gridSpan w:val="2"/>
          </w:tcPr>
          <w:p w14:paraId="0E2846FB" w14:textId="77777777" w:rsidR="00E332CB" w:rsidRDefault="00E332CB" w:rsidP="004F7F80">
            <w:pPr>
              <w:spacing w:line="240" w:lineRule="auto"/>
            </w:pPr>
            <w:r w:rsidRPr="001C7F12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Дружбы, 43</w:t>
            </w:r>
          </w:p>
        </w:tc>
        <w:tc>
          <w:tcPr>
            <w:tcW w:w="2694" w:type="dxa"/>
            <w:gridSpan w:val="2"/>
          </w:tcPr>
          <w:p w14:paraId="3A37CD92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09D63156" w14:textId="0C8E3C98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792F54CE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1C194479" w14:textId="77777777" w:rsidTr="004F7F80">
        <w:tc>
          <w:tcPr>
            <w:tcW w:w="711" w:type="dxa"/>
          </w:tcPr>
          <w:p w14:paraId="3E34602D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799" w:type="dxa"/>
            <w:gridSpan w:val="2"/>
          </w:tcPr>
          <w:p w14:paraId="7A5A75B6" w14:textId="77777777" w:rsidR="00E332CB" w:rsidRDefault="00E332CB" w:rsidP="004F7F80">
            <w:pPr>
              <w:spacing w:line="240" w:lineRule="auto"/>
            </w:pPr>
            <w:r w:rsidRPr="001C7F12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Дружбы, 45</w:t>
            </w:r>
          </w:p>
        </w:tc>
        <w:tc>
          <w:tcPr>
            <w:tcW w:w="2694" w:type="dxa"/>
            <w:gridSpan w:val="2"/>
          </w:tcPr>
          <w:p w14:paraId="7B62BF60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1654B43F" w14:textId="5BCF9B77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4A939DCB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5C68A9EE" w14:textId="77777777" w:rsidTr="004F7F80">
        <w:tc>
          <w:tcPr>
            <w:tcW w:w="711" w:type="dxa"/>
          </w:tcPr>
          <w:p w14:paraId="106493A0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799" w:type="dxa"/>
            <w:gridSpan w:val="2"/>
          </w:tcPr>
          <w:p w14:paraId="7D802768" w14:textId="77777777" w:rsidR="00E332CB" w:rsidRDefault="00E332CB" w:rsidP="004F7F80">
            <w:pPr>
              <w:spacing w:line="240" w:lineRule="auto"/>
            </w:pPr>
            <w:r w:rsidRPr="001C7F12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Дружбы, 47</w:t>
            </w:r>
          </w:p>
        </w:tc>
        <w:tc>
          <w:tcPr>
            <w:tcW w:w="2694" w:type="dxa"/>
            <w:gridSpan w:val="2"/>
          </w:tcPr>
          <w:p w14:paraId="3874A928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6E8A3E6B" w14:textId="06D2055B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4889755F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42DF1657" w14:textId="77777777" w:rsidTr="004F7F80">
        <w:tc>
          <w:tcPr>
            <w:tcW w:w="711" w:type="dxa"/>
          </w:tcPr>
          <w:p w14:paraId="364C094C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799" w:type="dxa"/>
            <w:gridSpan w:val="2"/>
          </w:tcPr>
          <w:p w14:paraId="1E0D696D" w14:textId="77777777" w:rsidR="00E332CB" w:rsidRDefault="00E332CB" w:rsidP="004F7F80">
            <w:pPr>
              <w:spacing w:line="240" w:lineRule="auto"/>
            </w:pPr>
            <w:r w:rsidRPr="001C7F12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Красная, 5</w:t>
            </w:r>
          </w:p>
        </w:tc>
        <w:tc>
          <w:tcPr>
            <w:tcW w:w="2694" w:type="dxa"/>
            <w:gridSpan w:val="2"/>
          </w:tcPr>
          <w:p w14:paraId="039232A6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1AADB8B0" w14:textId="02328BBF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1592FC20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074AD4F5" w14:textId="77777777" w:rsidTr="004F7F80">
        <w:tc>
          <w:tcPr>
            <w:tcW w:w="711" w:type="dxa"/>
          </w:tcPr>
          <w:p w14:paraId="0368E2B9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799" w:type="dxa"/>
            <w:gridSpan w:val="2"/>
          </w:tcPr>
          <w:p w14:paraId="69CE81E3" w14:textId="77777777" w:rsidR="00E332CB" w:rsidRDefault="00E332CB" w:rsidP="004F7F80">
            <w:pPr>
              <w:spacing w:line="240" w:lineRule="auto"/>
            </w:pPr>
            <w:r w:rsidRPr="001C7F12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Красная, 7 </w:t>
            </w:r>
          </w:p>
        </w:tc>
        <w:tc>
          <w:tcPr>
            <w:tcW w:w="2694" w:type="dxa"/>
            <w:gridSpan w:val="2"/>
          </w:tcPr>
          <w:p w14:paraId="3259C186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38620646" w14:textId="579FE001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2397880B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10426539" w14:textId="77777777" w:rsidTr="004F7F80">
        <w:tc>
          <w:tcPr>
            <w:tcW w:w="711" w:type="dxa"/>
          </w:tcPr>
          <w:p w14:paraId="5CD86F01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799" w:type="dxa"/>
            <w:gridSpan w:val="2"/>
          </w:tcPr>
          <w:p w14:paraId="76275572" w14:textId="77777777" w:rsidR="00E332CB" w:rsidRDefault="00E332CB" w:rsidP="004F7F80">
            <w:pPr>
              <w:spacing w:line="240" w:lineRule="auto"/>
            </w:pPr>
            <w:r w:rsidRPr="001C7F12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Красная, 9</w:t>
            </w:r>
          </w:p>
        </w:tc>
        <w:tc>
          <w:tcPr>
            <w:tcW w:w="2694" w:type="dxa"/>
            <w:gridSpan w:val="2"/>
          </w:tcPr>
          <w:p w14:paraId="5E05FFAE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272EAD6C" w14:textId="55B98E43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44BFE1B3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51A33559" w14:textId="77777777" w:rsidTr="004F7F80">
        <w:tc>
          <w:tcPr>
            <w:tcW w:w="711" w:type="dxa"/>
          </w:tcPr>
          <w:p w14:paraId="5E320356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799" w:type="dxa"/>
            <w:gridSpan w:val="2"/>
          </w:tcPr>
          <w:p w14:paraId="3FB6ECF5" w14:textId="77777777" w:rsidR="00E332CB" w:rsidRDefault="00E332CB" w:rsidP="004F7F80">
            <w:pPr>
              <w:spacing w:line="240" w:lineRule="auto"/>
            </w:pPr>
            <w:r w:rsidRPr="001C7F12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Красная, 11</w:t>
            </w:r>
          </w:p>
        </w:tc>
        <w:tc>
          <w:tcPr>
            <w:tcW w:w="2694" w:type="dxa"/>
            <w:gridSpan w:val="2"/>
          </w:tcPr>
          <w:p w14:paraId="67AD505D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7EF0E60F" w14:textId="19D0E535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7AB6CB53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0D44F1B2" w14:textId="77777777" w:rsidTr="004F7F80">
        <w:tc>
          <w:tcPr>
            <w:tcW w:w="711" w:type="dxa"/>
          </w:tcPr>
          <w:p w14:paraId="7D427D75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799" w:type="dxa"/>
            <w:gridSpan w:val="2"/>
          </w:tcPr>
          <w:p w14:paraId="7AD3E172" w14:textId="77777777" w:rsidR="00E332CB" w:rsidRDefault="00E332CB" w:rsidP="004F7F80">
            <w:pPr>
              <w:spacing w:line="240" w:lineRule="auto"/>
            </w:pPr>
            <w:r w:rsidRPr="001C7F12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Красная, 16 </w:t>
            </w:r>
          </w:p>
        </w:tc>
        <w:tc>
          <w:tcPr>
            <w:tcW w:w="2694" w:type="dxa"/>
            <w:gridSpan w:val="2"/>
          </w:tcPr>
          <w:p w14:paraId="2D7CBAA4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2510F288" w14:textId="5F81C5A6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163513CA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54931D45" w14:textId="77777777" w:rsidTr="004F7F80">
        <w:tc>
          <w:tcPr>
            <w:tcW w:w="711" w:type="dxa"/>
          </w:tcPr>
          <w:p w14:paraId="28F8EDD1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799" w:type="dxa"/>
            <w:gridSpan w:val="2"/>
          </w:tcPr>
          <w:p w14:paraId="70C82E95" w14:textId="77777777" w:rsidR="00E332CB" w:rsidRDefault="00E332CB" w:rsidP="004F7F80">
            <w:pPr>
              <w:spacing w:line="240" w:lineRule="auto"/>
            </w:pPr>
            <w:r w:rsidRPr="001C7F12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Красная, 24</w:t>
            </w:r>
          </w:p>
        </w:tc>
        <w:tc>
          <w:tcPr>
            <w:tcW w:w="2694" w:type="dxa"/>
            <w:gridSpan w:val="2"/>
          </w:tcPr>
          <w:p w14:paraId="4AB00B28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5EA8CF47" w14:textId="5B88F024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0D24B727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05CB4CE1" w14:textId="77777777" w:rsidTr="004F7F80">
        <w:tc>
          <w:tcPr>
            <w:tcW w:w="711" w:type="dxa"/>
          </w:tcPr>
          <w:p w14:paraId="2AD6D28F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799" w:type="dxa"/>
            <w:gridSpan w:val="2"/>
          </w:tcPr>
          <w:p w14:paraId="0E588069" w14:textId="77777777" w:rsidR="00E332CB" w:rsidRDefault="00E332CB" w:rsidP="004F7F80">
            <w:pPr>
              <w:spacing w:line="240" w:lineRule="auto"/>
            </w:pPr>
            <w:r w:rsidRPr="001C7F12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Больничная, 3</w:t>
            </w:r>
          </w:p>
        </w:tc>
        <w:tc>
          <w:tcPr>
            <w:tcW w:w="2694" w:type="dxa"/>
            <w:gridSpan w:val="2"/>
          </w:tcPr>
          <w:p w14:paraId="7442E20E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44E72FD7" w14:textId="30652044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74233593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0BD0D831" w14:textId="77777777" w:rsidTr="004F7F80">
        <w:tc>
          <w:tcPr>
            <w:tcW w:w="711" w:type="dxa"/>
          </w:tcPr>
          <w:p w14:paraId="63510C9B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799" w:type="dxa"/>
            <w:gridSpan w:val="2"/>
          </w:tcPr>
          <w:p w14:paraId="375D9157" w14:textId="77777777" w:rsidR="00E332CB" w:rsidRDefault="00E332CB" w:rsidP="004F7F80">
            <w:pPr>
              <w:spacing w:line="240" w:lineRule="auto"/>
            </w:pPr>
            <w:r w:rsidRPr="001C7F12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Больничная, 5</w:t>
            </w:r>
          </w:p>
        </w:tc>
        <w:tc>
          <w:tcPr>
            <w:tcW w:w="2694" w:type="dxa"/>
            <w:gridSpan w:val="2"/>
          </w:tcPr>
          <w:p w14:paraId="1B9D9A30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0830E647" w14:textId="62AF8E72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56FEE62B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59D56224" w14:textId="77777777" w:rsidTr="004F7F80">
        <w:tc>
          <w:tcPr>
            <w:tcW w:w="711" w:type="dxa"/>
          </w:tcPr>
          <w:p w14:paraId="660277BC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799" w:type="dxa"/>
            <w:gridSpan w:val="2"/>
          </w:tcPr>
          <w:p w14:paraId="07B86062" w14:textId="77777777" w:rsidR="00E332CB" w:rsidRDefault="00E332CB" w:rsidP="004F7F80">
            <w:pPr>
              <w:spacing w:line="240" w:lineRule="auto"/>
            </w:pPr>
            <w:r w:rsidRPr="001C7F12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Больничная, 22</w:t>
            </w:r>
          </w:p>
        </w:tc>
        <w:tc>
          <w:tcPr>
            <w:tcW w:w="2694" w:type="dxa"/>
            <w:gridSpan w:val="2"/>
          </w:tcPr>
          <w:p w14:paraId="47565775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566604C3" w14:textId="74A06C4B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22D17DD7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797636C0" w14:textId="77777777" w:rsidTr="004F7F80">
        <w:tc>
          <w:tcPr>
            <w:tcW w:w="711" w:type="dxa"/>
          </w:tcPr>
          <w:p w14:paraId="6A22F264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799" w:type="dxa"/>
            <w:gridSpan w:val="2"/>
          </w:tcPr>
          <w:p w14:paraId="59B9D512" w14:textId="77777777" w:rsidR="00E332CB" w:rsidRDefault="00E332CB" w:rsidP="004F7F80">
            <w:pPr>
              <w:spacing w:line="240" w:lineRule="auto"/>
            </w:pPr>
            <w:r w:rsidRPr="001C7F12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Больничная, 24</w:t>
            </w:r>
          </w:p>
        </w:tc>
        <w:tc>
          <w:tcPr>
            <w:tcW w:w="2694" w:type="dxa"/>
            <w:gridSpan w:val="2"/>
          </w:tcPr>
          <w:p w14:paraId="492FFF36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515E9521" w14:textId="208B8F75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348BFD03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7F80" w:rsidRPr="00607F4B" w14:paraId="4F128B59" w14:textId="77777777" w:rsidTr="001648DF">
        <w:tc>
          <w:tcPr>
            <w:tcW w:w="8028" w:type="dxa"/>
            <w:gridSpan w:val="6"/>
          </w:tcPr>
          <w:p w14:paraId="471F5BB6" w14:textId="77777777" w:rsidR="004F7F80" w:rsidRPr="00607F4B" w:rsidRDefault="004F7F80" w:rsidP="004F7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Духовской</w:t>
            </w:r>
          </w:p>
        </w:tc>
        <w:tc>
          <w:tcPr>
            <w:tcW w:w="6660" w:type="dxa"/>
            <w:vMerge/>
          </w:tcPr>
          <w:p w14:paraId="190E279E" w14:textId="77777777" w:rsidR="004F7F80" w:rsidRPr="00607F4B" w:rsidRDefault="004F7F80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4417700A" w14:textId="77777777" w:rsidTr="004F7F80">
        <w:tc>
          <w:tcPr>
            <w:tcW w:w="711" w:type="dxa"/>
          </w:tcPr>
          <w:p w14:paraId="1578C2F4" w14:textId="77777777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799" w:type="dxa"/>
            <w:gridSpan w:val="2"/>
          </w:tcPr>
          <w:p w14:paraId="54DBDA83" w14:textId="77777777" w:rsidR="00E332CB" w:rsidRPr="001C7F12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Восточная, 41</w:t>
            </w:r>
          </w:p>
        </w:tc>
        <w:tc>
          <w:tcPr>
            <w:tcW w:w="2694" w:type="dxa"/>
            <w:gridSpan w:val="2"/>
          </w:tcPr>
          <w:p w14:paraId="115AC58F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6259BCFD" w14:textId="3E548876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27B41F09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7F80" w:rsidRPr="00607F4B" w14:paraId="06946C19" w14:textId="77777777" w:rsidTr="001648DF">
        <w:tc>
          <w:tcPr>
            <w:tcW w:w="8028" w:type="dxa"/>
            <w:gridSpan w:val="6"/>
          </w:tcPr>
          <w:p w14:paraId="7759D66E" w14:textId="77777777" w:rsidR="004F7F80" w:rsidRPr="00607F4B" w:rsidRDefault="004F7F80" w:rsidP="004F7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Заря</w:t>
            </w:r>
          </w:p>
        </w:tc>
        <w:tc>
          <w:tcPr>
            <w:tcW w:w="6660" w:type="dxa"/>
            <w:vMerge/>
          </w:tcPr>
          <w:p w14:paraId="4C84328F" w14:textId="77777777" w:rsidR="004F7F80" w:rsidRPr="00607F4B" w:rsidRDefault="004F7F80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788F393B" w14:textId="77777777" w:rsidTr="004F7F80">
        <w:tc>
          <w:tcPr>
            <w:tcW w:w="711" w:type="dxa"/>
          </w:tcPr>
          <w:p w14:paraId="0703ADE3" w14:textId="1B5CD4B0" w:rsidR="00E332C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99" w:type="dxa"/>
            <w:gridSpan w:val="2"/>
          </w:tcPr>
          <w:p w14:paraId="333296C9" w14:textId="77777777" w:rsidR="00E332CB" w:rsidRPr="001C7F12" w:rsidRDefault="00E332CB" w:rsidP="004F7F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Мира, 1</w:t>
            </w:r>
          </w:p>
        </w:tc>
        <w:tc>
          <w:tcPr>
            <w:tcW w:w="2694" w:type="dxa"/>
            <w:gridSpan w:val="2"/>
          </w:tcPr>
          <w:p w14:paraId="36CF7523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824" w:type="dxa"/>
          </w:tcPr>
          <w:p w14:paraId="4FCD8A91" w14:textId="60A84CF7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1B49C820" w14:textId="77777777" w:rsidR="00E332CB" w:rsidRPr="00607F4B" w:rsidRDefault="00E332CB" w:rsidP="0016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1690DFEF" w14:textId="77777777" w:rsidTr="004F7F80">
        <w:tc>
          <w:tcPr>
            <w:tcW w:w="711" w:type="dxa"/>
          </w:tcPr>
          <w:p w14:paraId="299382D2" w14:textId="7572F015" w:rsidR="00E332CB" w:rsidRDefault="00E332CB" w:rsidP="00771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99" w:type="dxa"/>
            <w:gridSpan w:val="2"/>
          </w:tcPr>
          <w:p w14:paraId="1B0E8BD5" w14:textId="77777777" w:rsidR="00E332CB" w:rsidRPr="00771F52" w:rsidRDefault="00E332CB" w:rsidP="004F7F8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1F52">
              <w:rPr>
                <w:rFonts w:ascii="Times New Roman" w:hAnsi="Times New Roman" w:cs="Times New Roman"/>
              </w:rPr>
              <w:t xml:space="preserve">МБОУ СОШ№13 </w:t>
            </w:r>
          </w:p>
          <w:p w14:paraId="1817202E" w14:textId="77777777" w:rsidR="00E332CB" w:rsidRPr="00771F52" w:rsidRDefault="00E332CB" w:rsidP="004F7F8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1F52">
              <w:rPr>
                <w:rFonts w:ascii="Times New Roman" w:hAnsi="Times New Roman" w:cs="Times New Roman"/>
              </w:rPr>
              <w:t>п. Венцы, ул. Советская, 16</w:t>
            </w:r>
          </w:p>
        </w:tc>
        <w:tc>
          <w:tcPr>
            <w:tcW w:w="2694" w:type="dxa"/>
            <w:gridSpan w:val="2"/>
          </w:tcPr>
          <w:p w14:paraId="4A3A4839" w14:textId="77777777" w:rsidR="00E332CB" w:rsidRDefault="00E332CB" w:rsidP="001648DF">
            <w:pPr>
              <w:jc w:val="center"/>
            </w:pPr>
            <w:r w:rsidRPr="007E0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 РОНО</w:t>
            </w:r>
          </w:p>
        </w:tc>
        <w:tc>
          <w:tcPr>
            <w:tcW w:w="1824" w:type="dxa"/>
          </w:tcPr>
          <w:p w14:paraId="38F17F6F" w14:textId="3D280960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23B29F2A" w14:textId="77777777" w:rsidR="00E332CB" w:rsidRPr="00607F4B" w:rsidRDefault="00E332CB" w:rsidP="00771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296E45F2" w14:textId="77777777" w:rsidTr="004F7F80">
        <w:tc>
          <w:tcPr>
            <w:tcW w:w="711" w:type="dxa"/>
          </w:tcPr>
          <w:p w14:paraId="4EEB86DA" w14:textId="76784F66" w:rsidR="00E332CB" w:rsidRDefault="00E332CB" w:rsidP="00771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99" w:type="dxa"/>
            <w:gridSpan w:val="2"/>
          </w:tcPr>
          <w:p w14:paraId="3CA1276C" w14:textId="77777777" w:rsidR="00E332CB" w:rsidRPr="00771F52" w:rsidRDefault="00E332CB" w:rsidP="004F7F8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1F52">
              <w:rPr>
                <w:rFonts w:ascii="Times New Roman" w:hAnsi="Times New Roman" w:cs="Times New Roman"/>
              </w:rPr>
              <w:t xml:space="preserve">МБОУ СОШ №13 </w:t>
            </w:r>
          </w:p>
          <w:p w14:paraId="0D7225FE" w14:textId="77777777" w:rsidR="00E332CB" w:rsidRPr="00771F52" w:rsidRDefault="00E332CB" w:rsidP="004F7F8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1F52">
              <w:rPr>
                <w:rFonts w:ascii="Times New Roman" w:hAnsi="Times New Roman" w:cs="Times New Roman"/>
              </w:rPr>
              <w:t>х. Духовской,</w:t>
            </w:r>
          </w:p>
          <w:p w14:paraId="6F2826E3" w14:textId="1B741F04" w:rsidR="00E332CB" w:rsidRPr="00771F52" w:rsidRDefault="00E332CB" w:rsidP="004F7F8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1F52">
              <w:rPr>
                <w:rFonts w:ascii="Times New Roman" w:hAnsi="Times New Roman" w:cs="Times New Roman"/>
              </w:rPr>
              <w:lastRenderedPageBreak/>
              <w:t xml:space="preserve">ул. Рабочая, </w:t>
            </w:r>
            <w:r w:rsidR="000368E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4" w:type="dxa"/>
            <w:gridSpan w:val="2"/>
          </w:tcPr>
          <w:p w14:paraId="7268B358" w14:textId="77777777" w:rsidR="00E332CB" w:rsidRDefault="00E332CB" w:rsidP="001648DF">
            <w:pPr>
              <w:jc w:val="center"/>
            </w:pPr>
            <w:r w:rsidRPr="007E0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Гулькевичский РОНО</w:t>
            </w:r>
          </w:p>
        </w:tc>
        <w:tc>
          <w:tcPr>
            <w:tcW w:w="1824" w:type="dxa"/>
          </w:tcPr>
          <w:p w14:paraId="35B531ED" w14:textId="49315957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03492DCA" w14:textId="77777777" w:rsidR="00E332CB" w:rsidRPr="00607F4B" w:rsidRDefault="00E332CB" w:rsidP="00771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23299559" w14:textId="77777777" w:rsidTr="004F7F80">
        <w:tc>
          <w:tcPr>
            <w:tcW w:w="711" w:type="dxa"/>
          </w:tcPr>
          <w:p w14:paraId="067E2B2A" w14:textId="6CE879B9" w:rsidR="00E332CB" w:rsidRDefault="00E332CB" w:rsidP="00771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99" w:type="dxa"/>
            <w:gridSpan w:val="2"/>
          </w:tcPr>
          <w:p w14:paraId="314A90FF" w14:textId="50D69D44" w:rsidR="00E332CB" w:rsidRPr="00771F52" w:rsidRDefault="00E332CB" w:rsidP="004F7F8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1F52">
              <w:rPr>
                <w:rFonts w:ascii="Times New Roman" w:hAnsi="Times New Roman" w:cs="Times New Roman"/>
              </w:rPr>
              <w:t>МБДОУ д/с №</w:t>
            </w:r>
            <w:r w:rsidR="000368ED">
              <w:rPr>
                <w:rFonts w:ascii="Times New Roman" w:hAnsi="Times New Roman" w:cs="Times New Roman"/>
              </w:rPr>
              <w:t xml:space="preserve"> </w:t>
            </w:r>
            <w:r w:rsidRPr="00771F52">
              <w:rPr>
                <w:rFonts w:ascii="Times New Roman" w:hAnsi="Times New Roman" w:cs="Times New Roman"/>
              </w:rPr>
              <w:t xml:space="preserve">26 </w:t>
            </w:r>
          </w:p>
          <w:p w14:paraId="14A95CF5" w14:textId="77777777" w:rsidR="00E332CB" w:rsidRPr="00771F52" w:rsidRDefault="00E332CB" w:rsidP="004F7F8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1F52">
              <w:rPr>
                <w:rFonts w:ascii="Times New Roman" w:hAnsi="Times New Roman" w:cs="Times New Roman"/>
              </w:rPr>
              <w:t>п. Венцы,</w:t>
            </w:r>
          </w:p>
          <w:p w14:paraId="405FE012" w14:textId="77777777" w:rsidR="00E332CB" w:rsidRPr="00771F52" w:rsidRDefault="00E332CB" w:rsidP="004F7F8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1F52">
              <w:rPr>
                <w:rFonts w:ascii="Times New Roman" w:hAnsi="Times New Roman" w:cs="Times New Roman"/>
              </w:rPr>
              <w:t>ул. Советская, 2</w:t>
            </w:r>
          </w:p>
        </w:tc>
        <w:tc>
          <w:tcPr>
            <w:tcW w:w="2694" w:type="dxa"/>
            <w:gridSpan w:val="2"/>
          </w:tcPr>
          <w:p w14:paraId="3923EDCD" w14:textId="77777777" w:rsidR="00E332CB" w:rsidRPr="00607F4B" w:rsidRDefault="00E332CB" w:rsidP="00771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 РОНО</w:t>
            </w:r>
          </w:p>
        </w:tc>
        <w:tc>
          <w:tcPr>
            <w:tcW w:w="1824" w:type="dxa"/>
          </w:tcPr>
          <w:p w14:paraId="3266B474" w14:textId="6C15E547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29259DF5" w14:textId="77777777" w:rsidR="00E332CB" w:rsidRPr="00607F4B" w:rsidRDefault="00E332CB" w:rsidP="00771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7F2CAC7A" w14:textId="77777777" w:rsidTr="004F7F80">
        <w:tc>
          <w:tcPr>
            <w:tcW w:w="711" w:type="dxa"/>
          </w:tcPr>
          <w:p w14:paraId="0D534CE7" w14:textId="37DAFE51" w:rsidR="00E332CB" w:rsidRDefault="000368ED" w:rsidP="00771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799" w:type="dxa"/>
            <w:gridSpan w:val="2"/>
          </w:tcPr>
          <w:p w14:paraId="4FB9FE07" w14:textId="77777777" w:rsidR="00E332CB" w:rsidRPr="00771F52" w:rsidRDefault="00E332CB" w:rsidP="004F7F8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1F52">
              <w:rPr>
                <w:rFonts w:ascii="Times New Roman" w:hAnsi="Times New Roman" w:cs="Times New Roman"/>
              </w:rPr>
              <w:t>Здание амбулатории п. Венцы,</w:t>
            </w:r>
          </w:p>
          <w:p w14:paraId="2D5330A8" w14:textId="77777777" w:rsidR="00E332CB" w:rsidRPr="00771F52" w:rsidRDefault="00E332CB" w:rsidP="004F7F8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1F52">
              <w:rPr>
                <w:rFonts w:ascii="Times New Roman" w:hAnsi="Times New Roman" w:cs="Times New Roman"/>
              </w:rPr>
              <w:t>ул. Больничная, 11</w:t>
            </w:r>
          </w:p>
        </w:tc>
        <w:tc>
          <w:tcPr>
            <w:tcW w:w="2694" w:type="dxa"/>
            <w:gridSpan w:val="2"/>
          </w:tcPr>
          <w:p w14:paraId="6B7E55E6" w14:textId="77777777" w:rsidR="00E332CB" w:rsidRPr="00607F4B" w:rsidRDefault="00E332CB" w:rsidP="00771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ЦРБ Гулькевичского района</w:t>
            </w:r>
          </w:p>
        </w:tc>
        <w:tc>
          <w:tcPr>
            <w:tcW w:w="1824" w:type="dxa"/>
          </w:tcPr>
          <w:p w14:paraId="68B25396" w14:textId="53FE51D5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1C3D8539" w14:textId="77777777" w:rsidR="00E332CB" w:rsidRPr="00607F4B" w:rsidRDefault="00E332CB" w:rsidP="00771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1B3FA479" w14:textId="77777777" w:rsidTr="004F7F80">
        <w:tc>
          <w:tcPr>
            <w:tcW w:w="711" w:type="dxa"/>
          </w:tcPr>
          <w:p w14:paraId="6FE1BD2D" w14:textId="30C6552E" w:rsidR="00E332CB" w:rsidRDefault="00E332CB" w:rsidP="00771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9" w:type="dxa"/>
            <w:gridSpan w:val="2"/>
          </w:tcPr>
          <w:p w14:paraId="4223671A" w14:textId="77777777" w:rsidR="00E332CB" w:rsidRPr="00771F52" w:rsidRDefault="00E332CB" w:rsidP="004F7F8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1F52">
              <w:rPr>
                <w:rFonts w:ascii="Times New Roman" w:hAnsi="Times New Roman" w:cs="Times New Roman"/>
              </w:rPr>
              <w:t xml:space="preserve">Здание ДК </w:t>
            </w:r>
          </w:p>
          <w:p w14:paraId="63371EBE" w14:textId="77777777" w:rsidR="00E332CB" w:rsidRPr="00771F52" w:rsidRDefault="00E332CB" w:rsidP="004F7F8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1F52">
              <w:rPr>
                <w:rFonts w:ascii="Times New Roman" w:hAnsi="Times New Roman" w:cs="Times New Roman"/>
              </w:rPr>
              <w:t>п. Венцы, ул. Советская, 10</w:t>
            </w:r>
          </w:p>
        </w:tc>
        <w:tc>
          <w:tcPr>
            <w:tcW w:w="2694" w:type="dxa"/>
            <w:gridSpan w:val="2"/>
          </w:tcPr>
          <w:p w14:paraId="54A3581B" w14:textId="77777777" w:rsidR="00E332CB" w:rsidRPr="00607F4B" w:rsidRDefault="00E332CB" w:rsidP="004E4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«СЦКС с/п Венцы-Заря»</w:t>
            </w:r>
          </w:p>
        </w:tc>
        <w:tc>
          <w:tcPr>
            <w:tcW w:w="1824" w:type="dxa"/>
          </w:tcPr>
          <w:p w14:paraId="1977F208" w14:textId="4558E5C3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298CD7CD" w14:textId="77777777" w:rsidR="00E332CB" w:rsidRPr="00607F4B" w:rsidRDefault="00E332CB" w:rsidP="00771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49B69A80" w14:textId="77777777" w:rsidTr="004F7F80">
        <w:tc>
          <w:tcPr>
            <w:tcW w:w="711" w:type="dxa"/>
          </w:tcPr>
          <w:p w14:paraId="739576FE" w14:textId="03775056" w:rsidR="00E332CB" w:rsidRDefault="00E332CB" w:rsidP="00771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9" w:type="dxa"/>
            <w:gridSpan w:val="2"/>
          </w:tcPr>
          <w:p w14:paraId="4802E197" w14:textId="77777777" w:rsidR="00E332CB" w:rsidRPr="00771F52" w:rsidRDefault="00E332CB" w:rsidP="004F7F8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1F52">
              <w:rPr>
                <w:rFonts w:ascii="Times New Roman" w:hAnsi="Times New Roman" w:cs="Times New Roman"/>
              </w:rPr>
              <w:t xml:space="preserve">Здание ДК </w:t>
            </w:r>
          </w:p>
          <w:p w14:paraId="31952650" w14:textId="77777777" w:rsidR="00E332CB" w:rsidRPr="00771F52" w:rsidRDefault="00E332CB" w:rsidP="004F7F8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1F52">
              <w:rPr>
                <w:rFonts w:ascii="Times New Roman" w:hAnsi="Times New Roman" w:cs="Times New Roman"/>
              </w:rPr>
              <w:t>х.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71F52">
              <w:rPr>
                <w:rFonts w:ascii="Times New Roman" w:hAnsi="Times New Roman" w:cs="Times New Roman"/>
              </w:rPr>
              <w:t>Духовской,</w:t>
            </w:r>
          </w:p>
          <w:p w14:paraId="41EB9757" w14:textId="77777777" w:rsidR="00E332CB" w:rsidRPr="00771F52" w:rsidRDefault="00E332CB" w:rsidP="004F7F8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1F52">
              <w:rPr>
                <w:rFonts w:ascii="Times New Roman" w:hAnsi="Times New Roman" w:cs="Times New Roman"/>
              </w:rPr>
              <w:t>ул. Комсомольская, 15</w:t>
            </w:r>
          </w:p>
        </w:tc>
        <w:tc>
          <w:tcPr>
            <w:tcW w:w="2694" w:type="dxa"/>
            <w:gridSpan w:val="2"/>
          </w:tcPr>
          <w:p w14:paraId="0619BB00" w14:textId="77777777" w:rsidR="00E332CB" w:rsidRPr="00607F4B" w:rsidRDefault="00E332CB" w:rsidP="00771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«СЦКС с/п Венцы-Заря»</w:t>
            </w:r>
          </w:p>
        </w:tc>
        <w:tc>
          <w:tcPr>
            <w:tcW w:w="1824" w:type="dxa"/>
          </w:tcPr>
          <w:p w14:paraId="2427B309" w14:textId="28038FDB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220C376A" w14:textId="77777777" w:rsidR="00E332CB" w:rsidRPr="00607F4B" w:rsidRDefault="00E332CB" w:rsidP="00771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70373019" w14:textId="77777777" w:rsidTr="004F7F80">
        <w:tc>
          <w:tcPr>
            <w:tcW w:w="711" w:type="dxa"/>
          </w:tcPr>
          <w:p w14:paraId="7D51F4CA" w14:textId="4094FA13" w:rsidR="00E332CB" w:rsidRDefault="00E332CB" w:rsidP="00771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9" w:type="dxa"/>
            <w:gridSpan w:val="2"/>
          </w:tcPr>
          <w:p w14:paraId="4C28F6D9" w14:textId="77777777" w:rsidR="00E332CB" w:rsidRPr="00771F52" w:rsidRDefault="00E332CB" w:rsidP="004F7F8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1F52">
              <w:rPr>
                <w:rFonts w:ascii="Times New Roman" w:hAnsi="Times New Roman" w:cs="Times New Roman"/>
              </w:rPr>
              <w:t>Здание администрации с п Венцы-Заря</w:t>
            </w:r>
          </w:p>
          <w:p w14:paraId="5A92BA46" w14:textId="77777777" w:rsidR="00E332CB" w:rsidRPr="00771F52" w:rsidRDefault="00E332CB" w:rsidP="004F7F8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1F52">
              <w:rPr>
                <w:rFonts w:ascii="Times New Roman" w:hAnsi="Times New Roman" w:cs="Times New Roman"/>
              </w:rPr>
              <w:t xml:space="preserve">п. Венцы, </w:t>
            </w:r>
          </w:p>
          <w:p w14:paraId="4A00E84B" w14:textId="77777777" w:rsidR="00E332CB" w:rsidRPr="00771F52" w:rsidRDefault="00E332CB" w:rsidP="004F7F8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1F52">
              <w:rPr>
                <w:rFonts w:ascii="Times New Roman" w:hAnsi="Times New Roman" w:cs="Times New Roman"/>
              </w:rPr>
              <w:t>ул. Советская, 6;</w:t>
            </w:r>
          </w:p>
          <w:p w14:paraId="1FDC6F6C" w14:textId="77777777" w:rsidR="00E332CB" w:rsidRPr="00771F52" w:rsidRDefault="00E332CB" w:rsidP="004F7F8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1F52">
              <w:rPr>
                <w:rFonts w:ascii="Times New Roman" w:hAnsi="Times New Roman" w:cs="Times New Roman"/>
              </w:rPr>
              <w:t>ул. Пионерская, 1</w:t>
            </w:r>
          </w:p>
        </w:tc>
        <w:tc>
          <w:tcPr>
            <w:tcW w:w="2694" w:type="dxa"/>
            <w:gridSpan w:val="2"/>
          </w:tcPr>
          <w:p w14:paraId="66AB4478" w14:textId="77777777" w:rsidR="00E332CB" w:rsidRPr="00607F4B" w:rsidRDefault="00E332CB" w:rsidP="00771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с/п Венцы-Заря</w:t>
            </w:r>
          </w:p>
        </w:tc>
        <w:tc>
          <w:tcPr>
            <w:tcW w:w="1824" w:type="dxa"/>
          </w:tcPr>
          <w:p w14:paraId="536E9F50" w14:textId="7E7380B9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55E2933B" w14:textId="77777777" w:rsidR="00E332CB" w:rsidRPr="00607F4B" w:rsidRDefault="00E332CB" w:rsidP="00771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2E33DC5D" w14:textId="77777777" w:rsidTr="004F7F80">
        <w:tc>
          <w:tcPr>
            <w:tcW w:w="711" w:type="dxa"/>
          </w:tcPr>
          <w:p w14:paraId="103D1DFB" w14:textId="7A047383" w:rsidR="00E332CB" w:rsidRDefault="00E332CB" w:rsidP="00771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99" w:type="dxa"/>
            <w:gridSpan w:val="2"/>
          </w:tcPr>
          <w:p w14:paraId="13B3D312" w14:textId="77777777" w:rsidR="00E332CB" w:rsidRPr="00771F52" w:rsidRDefault="00E332CB" w:rsidP="004F7F8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1F52">
              <w:rPr>
                <w:rFonts w:ascii="Times New Roman" w:hAnsi="Times New Roman" w:cs="Times New Roman"/>
              </w:rPr>
              <w:t>Здание сельскохозяйственного техникума</w:t>
            </w:r>
          </w:p>
          <w:p w14:paraId="74B50572" w14:textId="77777777" w:rsidR="00E332CB" w:rsidRPr="00771F52" w:rsidRDefault="00E332CB" w:rsidP="004F7F8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1F52">
              <w:rPr>
                <w:rFonts w:ascii="Times New Roman" w:hAnsi="Times New Roman" w:cs="Times New Roman"/>
              </w:rPr>
              <w:t xml:space="preserve">п. Венцы, </w:t>
            </w:r>
          </w:p>
          <w:p w14:paraId="5F9ED12F" w14:textId="77777777" w:rsidR="00E332CB" w:rsidRPr="00771F52" w:rsidRDefault="00E332CB" w:rsidP="004F7F8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1F52">
              <w:rPr>
                <w:rFonts w:ascii="Times New Roman" w:hAnsi="Times New Roman" w:cs="Times New Roman"/>
              </w:rPr>
              <w:t>ул. Советская, 25</w:t>
            </w:r>
          </w:p>
        </w:tc>
        <w:tc>
          <w:tcPr>
            <w:tcW w:w="2694" w:type="dxa"/>
            <w:gridSpan w:val="2"/>
          </w:tcPr>
          <w:p w14:paraId="6ACBF221" w14:textId="77777777" w:rsidR="00E332CB" w:rsidRPr="00607F4B" w:rsidRDefault="00E332CB" w:rsidP="00771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Сельскохозяйственный техникум</w:t>
            </w:r>
          </w:p>
        </w:tc>
        <w:tc>
          <w:tcPr>
            <w:tcW w:w="1824" w:type="dxa"/>
          </w:tcPr>
          <w:p w14:paraId="2D14D812" w14:textId="127C03AC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13B1FC97" w14:textId="77777777" w:rsidR="00E332CB" w:rsidRPr="00607F4B" w:rsidRDefault="00E332CB" w:rsidP="00771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2CB" w:rsidRPr="00607F4B" w14:paraId="4039D63C" w14:textId="77777777" w:rsidTr="004F7F80">
        <w:tc>
          <w:tcPr>
            <w:tcW w:w="711" w:type="dxa"/>
          </w:tcPr>
          <w:p w14:paraId="16999568" w14:textId="32F1D2AB" w:rsidR="00E332CB" w:rsidRDefault="00E332CB" w:rsidP="00771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99" w:type="dxa"/>
            <w:gridSpan w:val="2"/>
          </w:tcPr>
          <w:p w14:paraId="1D058469" w14:textId="77777777" w:rsidR="00E332CB" w:rsidRPr="00771F52" w:rsidRDefault="00E332CB" w:rsidP="004F7F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771F52">
              <w:rPr>
                <w:rFonts w:ascii="Times New Roman" w:hAnsi="Times New Roman" w:cs="Times New Roman"/>
              </w:rPr>
              <w:t xml:space="preserve">Здание </w:t>
            </w:r>
            <w:r w:rsidRPr="00771F52">
              <w:rPr>
                <w:rFonts w:ascii="Times New Roman" w:hAnsi="Times New Roman" w:cs="Times New Roman"/>
                <w:color w:val="000000"/>
                <w:lang w:eastAsia="ru-RU"/>
              </w:rPr>
              <w:t>ГКУ КК «Управление ПБ ЧС и ГО пожарная часть № 6»,</w:t>
            </w:r>
          </w:p>
          <w:p w14:paraId="77B56A83" w14:textId="77777777" w:rsidR="00E332CB" w:rsidRPr="00771F52" w:rsidRDefault="00E332CB" w:rsidP="004F7F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1F52">
              <w:rPr>
                <w:rFonts w:ascii="Times New Roman" w:hAnsi="Times New Roman" w:cs="Times New Roman"/>
                <w:color w:val="000000"/>
                <w:lang w:eastAsia="ru-RU"/>
              </w:rPr>
              <w:t>п. Венцы, ул. Больничная, 11</w:t>
            </w:r>
          </w:p>
        </w:tc>
        <w:tc>
          <w:tcPr>
            <w:tcW w:w="2694" w:type="dxa"/>
            <w:gridSpan w:val="2"/>
          </w:tcPr>
          <w:p w14:paraId="05C4108A" w14:textId="77777777" w:rsidR="00E332CB" w:rsidRPr="00607F4B" w:rsidRDefault="00E332CB" w:rsidP="004E4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ЦРБ Гулькевичского района</w:t>
            </w:r>
          </w:p>
        </w:tc>
        <w:tc>
          <w:tcPr>
            <w:tcW w:w="1824" w:type="dxa"/>
          </w:tcPr>
          <w:p w14:paraId="4DBB35CE" w14:textId="7BA5EB52" w:rsidR="00E332CB" w:rsidRPr="00607F4B" w:rsidRDefault="00E332CB" w:rsidP="00670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3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07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660" w:type="dxa"/>
            <w:vMerge/>
          </w:tcPr>
          <w:p w14:paraId="220BF81B" w14:textId="77777777" w:rsidR="00E332CB" w:rsidRPr="00607F4B" w:rsidRDefault="00E332CB" w:rsidP="00771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5DC9F01" w14:textId="77777777" w:rsidR="002966A3" w:rsidRDefault="002966A3" w:rsidP="000368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CCAFB8" w14:textId="77777777" w:rsidR="004F7F80" w:rsidRPr="00607F4B" w:rsidRDefault="004F7F80" w:rsidP="002966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7E152F" w14:textId="77777777" w:rsidR="004F7F80" w:rsidRDefault="004F7F80" w:rsidP="002966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  <w:r w:rsidR="002966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  <w:r w:rsidR="002966A3" w:rsidRPr="00607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DFFA947" w14:textId="77777777" w:rsidR="002966A3" w:rsidRPr="00607F4B" w:rsidRDefault="004F7F80" w:rsidP="002966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966A3" w:rsidRPr="00607F4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Венцы-Заря</w:t>
      </w:r>
    </w:p>
    <w:p w14:paraId="340DF6B7" w14:textId="199EFF4C" w:rsidR="00B16C48" w:rsidRPr="002966A3" w:rsidRDefault="002966A3" w:rsidP="002966A3">
      <w:r w:rsidRPr="00607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Гулькевичского района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607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607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C0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С.Н. </w:t>
      </w:r>
      <w:proofErr w:type="spellStart"/>
      <w:r w:rsidR="008C01CA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Чистоусов</w:t>
      </w:r>
      <w:proofErr w:type="spellEnd"/>
    </w:p>
    <w:sectPr w:rsidR="00B16C48" w:rsidRPr="002966A3" w:rsidSect="00375071">
      <w:headerReference w:type="default" r:id="rId6"/>
      <w:pgSz w:w="16838" w:h="11906" w:orient="landscape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EB2F7" w14:textId="77777777" w:rsidR="00375071" w:rsidRDefault="00375071" w:rsidP="00C60825">
      <w:pPr>
        <w:spacing w:after="0" w:line="240" w:lineRule="auto"/>
      </w:pPr>
      <w:r>
        <w:separator/>
      </w:r>
    </w:p>
  </w:endnote>
  <w:endnote w:type="continuationSeparator" w:id="0">
    <w:p w14:paraId="5B70DBA8" w14:textId="77777777" w:rsidR="00375071" w:rsidRDefault="00375071" w:rsidP="00C60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C1F0C" w14:textId="77777777" w:rsidR="00375071" w:rsidRDefault="00375071" w:rsidP="00C60825">
      <w:pPr>
        <w:spacing w:after="0" w:line="240" w:lineRule="auto"/>
      </w:pPr>
      <w:r>
        <w:separator/>
      </w:r>
    </w:p>
  </w:footnote>
  <w:footnote w:type="continuationSeparator" w:id="0">
    <w:p w14:paraId="70963A4B" w14:textId="77777777" w:rsidR="00375071" w:rsidRDefault="00375071" w:rsidP="00C608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0912127"/>
      <w:docPartObj>
        <w:docPartGallery w:val="Page Numbers (Top of Page)"/>
        <w:docPartUnique/>
      </w:docPartObj>
    </w:sdtPr>
    <w:sdtEndPr/>
    <w:sdtContent>
      <w:p w14:paraId="309EDD98" w14:textId="77777777" w:rsidR="00425056" w:rsidRDefault="0042505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59A7E1AA" w14:textId="77777777" w:rsidR="00425056" w:rsidRDefault="004250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73E8"/>
    <w:rsid w:val="000368ED"/>
    <w:rsid w:val="001648DF"/>
    <w:rsid w:val="001973E8"/>
    <w:rsid w:val="00267442"/>
    <w:rsid w:val="002966A3"/>
    <w:rsid w:val="00322BD1"/>
    <w:rsid w:val="00375071"/>
    <w:rsid w:val="003A1E03"/>
    <w:rsid w:val="00425056"/>
    <w:rsid w:val="004F7F80"/>
    <w:rsid w:val="0064063E"/>
    <w:rsid w:val="00771F52"/>
    <w:rsid w:val="008158C3"/>
    <w:rsid w:val="008C01CA"/>
    <w:rsid w:val="00B16C48"/>
    <w:rsid w:val="00BE5A6D"/>
    <w:rsid w:val="00C60825"/>
    <w:rsid w:val="00E332CB"/>
    <w:rsid w:val="00FE0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8349E"/>
  <w15:docId w15:val="{A6F284F5-B3C8-4DA4-8C8E-0913738F9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66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0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0825"/>
  </w:style>
  <w:style w:type="paragraph" w:styleId="a5">
    <w:name w:val="footer"/>
    <w:basedOn w:val="a"/>
    <w:link w:val="a6"/>
    <w:uiPriority w:val="99"/>
    <w:unhideWhenUsed/>
    <w:rsid w:val="00C60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0825"/>
  </w:style>
  <w:style w:type="table" w:styleId="a7">
    <w:name w:val="Table Grid"/>
    <w:basedOn w:val="a1"/>
    <w:uiPriority w:val="59"/>
    <w:rsid w:val="00C608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F7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7F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2022-04-25T05:54:00Z</cp:lastPrinted>
  <dcterms:created xsi:type="dcterms:W3CDTF">2022-04-25T05:53:00Z</dcterms:created>
  <dcterms:modified xsi:type="dcterms:W3CDTF">2025-03-20T11:17:00Z</dcterms:modified>
</cp:coreProperties>
</file>